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184012D">
        <w:trPr>
          <w:trHeight w:val="840"/>
        </w:trPr>
        <w:tc>
          <w:tcPr>
            <w:tcW w:w="2073" w:type="dxa"/>
          </w:tcPr>
          <w:p w14:paraId="65B8EB52" w14:textId="158708FB" w:rsidR="00055A01" w:rsidRPr="007F1B3D" w:rsidRDefault="00055A01" w:rsidP="2184012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7BCF5CFA" w:rsidR="00055A01" w:rsidRPr="007F1B3D" w:rsidRDefault="00055A01" w:rsidP="2184012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2345E0D0" w:rsidR="00055A01" w:rsidRPr="007F1B3D" w:rsidRDefault="00055A01" w:rsidP="2184012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4937BE1A" w:rsidR="00055A01" w:rsidRPr="007F1B3D" w:rsidRDefault="00055A01" w:rsidP="2184012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4620252" w:rsidR="00055A01" w:rsidRPr="007F1B3D" w:rsidRDefault="00055A01" w:rsidP="2184012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63EB792A" w:rsidR="00055A01" w:rsidRPr="007F1B3D" w:rsidRDefault="00055A01" w:rsidP="2184012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0DA10F56" w:rsidR="00055A01" w:rsidRPr="007F1B3D" w:rsidRDefault="00055A01" w:rsidP="2184012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64773EBC" w:rsidR="00055A01" w:rsidRPr="007F1B3D" w:rsidRDefault="00055A01" w:rsidP="2184012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2184012D">
        <w:trPr>
          <w:trHeight w:val="1170"/>
        </w:trPr>
        <w:tc>
          <w:tcPr>
            <w:tcW w:w="2073" w:type="dxa"/>
          </w:tcPr>
          <w:p w14:paraId="5ACB8D88" w14:textId="1F0DB972" w:rsidR="007F1B3D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4E0182A2" w14:textId="2256137E" w:rsidR="00F5301E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2AFD4DBB" w14:textId="795B69B7" w:rsidR="00055A01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529BC058" w14:textId="0DA3104A" w:rsidR="00055A01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3C2EDFC3" w14:textId="3A51F702" w:rsidR="00055A01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6D4B15FA" w14:textId="7F14895C" w:rsidR="00055A01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7497055D" w14:textId="3775335C" w:rsidR="00055A01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60B5B034" w14:textId="42EF22F1" w:rsidR="00055A01" w:rsidRPr="007F1B3D" w:rsidRDefault="75F0FA2B" w:rsidP="2184012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</w:tr>
      <w:tr w:rsidR="00055A01" w:rsidRPr="007F1B3D" w14:paraId="10AE234C" w14:textId="77777777" w:rsidTr="2184012D">
        <w:tc>
          <w:tcPr>
            <w:tcW w:w="2073" w:type="dxa"/>
          </w:tcPr>
          <w:p w14:paraId="3F48E2FB" w14:textId="5D0C8B0E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4342E3EC" w14:textId="4AB11435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3C795945" w14:textId="70133091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1BA13E66" w14:textId="4CCFAC2B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5F21BAB1" w14:textId="6F4FC234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5D79104" w14:textId="562EF2E2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787E2543" w14:textId="70FF5D2A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3D4E7A7D" w14:textId="0D818422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6BF1C4C8" w14:textId="516A3029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3D9FA1C8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17DB82F9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746FB57C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5951363E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3050A4C6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34BC2EF7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34EB3A2A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35A5FFBA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35171BA0" w14:textId="37F729C9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0BAC9AA6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3E6B6828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18C3AB0B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1166548C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2A9837D3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C19D835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16624FC4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57963D7B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528BA36A" w14:textId="7D2DDD2A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44380EF5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058B9A5A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0CF24F8E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37B4D559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24344832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542AF19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19B71D6B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70587FC2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5208EEA0" w14:textId="260A7265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4D20F734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71590DFB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4C539D86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252DB56F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4B934AD9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E12FA2B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1AF6D738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447D4BA7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3BB75727" w14:textId="481EA7A5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0BBA4737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72EA1AEB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6C72A07D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0A1AB152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07A05816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535DB0B4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5394B44B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53AB714C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039743A5" w14:textId="22EE406F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0BC6E65B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2B7DBC6F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195C8BB3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777D69A4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6151907B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629F0B67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156CA671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48297EE3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5D0AC790" w14:textId="0F526326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  <w:tc>
          <w:tcPr>
            <w:tcW w:w="2073" w:type="dxa"/>
          </w:tcPr>
          <w:p w14:paraId="53C0A999" w14:textId="5D0C8B0E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0444F888" w14:textId="4AB11435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0C833ED0" w14:textId="70133091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2CE0501A" w14:textId="4CCFAC2B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70C30F0E" w14:textId="6F4FC234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144997E5" w14:textId="562EF2E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5BF817AD" w14:textId="70FF5D2A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269743BE" w14:textId="0D818422" w:rsidR="004067B1" w:rsidRPr="007F1B3D" w:rsidRDefault="75F0FA2B" w:rsidP="75F0FA2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0196C91E" w14:textId="3119BECB" w:rsidR="004067B1" w:rsidRPr="007F1B3D" w:rsidRDefault="75F0FA2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</w:tc>
      </w:tr>
    </w:tbl>
    <w:p w14:paraId="1C7ED0CA" w14:textId="2D2CA32B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5F0FA2B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3</w:t>
      </w:r>
      <w:r>
        <w:tab/>
      </w:r>
      <w:r>
        <w:tab/>
      </w:r>
      <w:r>
        <w:tab/>
      </w:r>
      <w:r>
        <w:tab/>
      </w:r>
      <w:r w:rsidRPr="75F0FA2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75F0FA2B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C7FE118-1560-42AB-BB91-6A5FC125A2B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C037EDB-B8E2-4BE6-B358-24271E06EEF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A5711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84012D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2022-09-02T10:50:00Z</dcterms:modified>
</cp:coreProperties>
</file>